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F951" w14:textId="77777777" w:rsidR="006D15EB" w:rsidRPr="00C16F42" w:rsidRDefault="006D15EB" w:rsidP="006D15EB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76A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прохождения курсов повышения квалификации:</w:t>
      </w:r>
    </w:p>
    <w:p w14:paraId="55CA720A" w14:textId="77777777" w:rsidR="006D15EB" w:rsidRDefault="006D15EB" w:rsidP="006D15E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C16F42">
        <w:rPr>
          <w:rFonts w:ascii="Times New Roman" w:eastAsia="Times New Roman" w:hAnsi="Times New Roman" w:cs="Times New Roman"/>
          <w:color w:val="000000"/>
          <w:sz w:val="28"/>
          <w:szCs w:val="28"/>
        </w:rPr>
        <w:t>Ксерокопия диплома об окончании ВУЗа/ССУЗа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85CCC3" w14:textId="77777777" w:rsidR="006D15EB" w:rsidRDefault="006D15EB" w:rsidP="006D15E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F4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6F42">
        <w:rPr>
          <w:rFonts w:ascii="Times New Roman" w:eastAsia="Times New Roman" w:hAnsi="Times New Roman" w:cs="Times New Roman"/>
          <w:color w:val="000000"/>
          <w:sz w:val="28"/>
          <w:szCs w:val="28"/>
        </w:rPr>
        <w:t>Ксерокопия последнего свидетельства/удостоверения о повышении квалификации.</w:t>
      </w:r>
    </w:p>
    <w:p w14:paraId="720D3A97" w14:textId="77777777" w:rsidR="006D15EB" w:rsidRDefault="006D15EB" w:rsidP="006D15E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F42">
        <w:rPr>
          <w:rFonts w:ascii="Times New Roman" w:eastAsia="Times New Roman" w:hAnsi="Times New Roman" w:cs="Times New Roman"/>
          <w:color w:val="000000"/>
          <w:sz w:val="28"/>
          <w:szCs w:val="28"/>
        </w:rPr>
        <w:t>3. Ксерокопия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аспорта – разворот с фотографией (страницы 1 и 2) и прописка.</w:t>
      </w:r>
    </w:p>
    <w:p w14:paraId="008DA653" w14:textId="77777777" w:rsidR="006D15EB" w:rsidRDefault="006D15EB" w:rsidP="006D15E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F42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Ксерокопия СНИЛС.</w:t>
      </w:r>
    </w:p>
    <w:p w14:paraId="55326E2E" w14:textId="77777777" w:rsidR="006D15EB" w:rsidRDefault="006D15EB" w:rsidP="006D15E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Справка из отдела кадров с места работы (для слушателей, направленных на обучение работодателем). </w:t>
      </w:r>
    </w:p>
    <w:p w14:paraId="0AB9C51D" w14:textId="77777777" w:rsidR="006D15EB" w:rsidRDefault="006D15EB" w:rsidP="006D15E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F42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6F4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карто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чка слушателя курса и заявление.</w:t>
      </w:r>
    </w:p>
    <w:p w14:paraId="13CBA5C8" w14:textId="77777777" w:rsidR="00226A38" w:rsidRDefault="00226A38"/>
    <w:sectPr w:rsidR="00226A38" w:rsidSect="0022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EB"/>
    <w:rsid w:val="001D5EEF"/>
    <w:rsid w:val="00226A38"/>
    <w:rsid w:val="003A2B3E"/>
    <w:rsid w:val="005108FE"/>
    <w:rsid w:val="00613EC0"/>
    <w:rsid w:val="006D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03A8"/>
  <w15:docId w15:val="{82BDF2A0-7F28-E849-96D1-2E151366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shabashevaoa</dc:creator>
  <cp:lastModifiedBy>elkarezz@gmail.com</cp:lastModifiedBy>
  <cp:revision>2</cp:revision>
  <dcterms:created xsi:type="dcterms:W3CDTF">2026-02-05T07:00:00Z</dcterms:created>
  <dcterms:modified xsi:type="dcterms:W3CDTF">2026-02-05T07:00:00Z</dcterms:modified>
</cp:coreProperties>
</file>